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86C" w:rsidRPr="0054486C" w:rsidRDefault="0054486C" w:rsidP="0054486C">
      <w:pPr>
        <w:jc w:val="right"/>
        <w:rPr>
          <w:bCs/>
        </w:rPr>
      </w:pPr>
      <w:bookmarkStart w:id="0" w:name="_GoBack"/>
      <w:bookmarkEnd w:id="0"/>
      <w:r w:rsidRPr="0054486C">
        <w:rPr>
          <w:bCs/>
        </w:rPr>
        <w:t xml:space="preserve">Warszawa, </w:t>
      </w:r>
      <w:r w:rsidR="005D209C">
        <w:rPr>
          <w:bCs/>
        </w:rPr>
        <w:t>02</w:t>
      </w:r>
      <w:r w:rsidR="007E2C2D">
        <w:rPr>
          <w:bCs/>
        </w:rPr>
        <w:t xml:space="preserve"> </w:t>
      </w:r>
      <w:r w:rsidR="005D209C">
        <w:rPr>
          <w:bCs/>
        </w:rPr>
        <w:t>września</w:t>
      </w:r>
      <w:r w:rsidR="007E2C2D">
        <w:rPr>
          <w:bCs/>
        </w:rPr>
        <w:t xml:space="preserve"> 20</w:t>
      </w:r>
      <w:r w:rsidR="000C793F">
        <w:rPr>
          <w:bCs/>
        </w:rPr>
        <w:t>2</w:t>
      </w:r>
      <w:r w:rsidR="00F942F3">
        <w:rPr>
          <w:bCs/>
        </w:rPr>
        <w:t>2</w:t>
      </w:r>
      <w:r w:rsidRPr="0054486C">
        <w:rPr>
          <w:bCs/>
        </w:rPr>
        <w:t xml:space="preserve"> r.</w:t>
      </w:r>
    </w:p>
    <w:p w:rsidR="000A57B6" w:rsidRPr="00FD7C59" w:rsidRDefault="0054486C" w:rsidP="000A57B6">
      <w:r w:rsidRPr="00947A6B">
        <w:rPr>
          <w:b/>
          <w:bCs/>
        </w:rPr>
        <w:t>Znak sprawy:</w:t>
      </w:r>
      <w:r>
        <w:t xml:space="preserve"> </w:t>
      </w:r>
      <w:r w:rsidR="00CC47C7" w:rsidRPr="004723AC">
        <w:t>UD-X-WOR.0003.</w:t>
      </w:r>
      <w:r w:rsidR="00F35A7C">
        <w:t>228</w:t>
      </w:r>
      <w:r w:rsidR="00CC47C7" w:rsidRPr="004723AC">
        <w:t>.202</w:t>
      </w:r>
      <w:r w:rsidR="008F33FE">
        <w:t>2</w:t>
      </w:r>
      <w:r w:rsidR="00CC47C7" w:rsidRPr="004723AC">
        <w:t>.</w:t>
      </w:r>
      <w:r w:rsidR="00D232BC">
        <w:t>AWD</w:t>
      </w:r>
    </w:p>
    <w:p w:rsidR="0054486C" w:rsidRPr="00FD7C59" w:rsidRDefault="0054486C" w:rsidP="0054486C"/>
    <w:p w:rsidR="007E2C2D" w:rsidRDefault="007E2C2D" w:rsidP="0054486C">
      <w:pPr>
        <w:pStyle w:val="Poleadresowe"/>
        <w:ind w:left="4038"/>
        <w:rPr>
          <w:b/>
        </w:rPr>
      </w:pPr>
    </w:p>
    <w:p w:rsidR="006960A3" w:rsidRDefault="006960A3" w:rsidP="006960A3">
      <w:pPr>
        <w:spacing w:before="720"/>
        <w:ind w:left="5041"/>
      </w:pPr>
      <w:r>
        <w:rPr>
          <w:b/>
        </w:rPr>
        <w:t>Pani</w:t>
      </w:r>
      <w:r>
        <w:rPr>
          <w:b/>
        </w:rPr>
        <w:br/>
      </w:r>
      <w:r w:rsidR="003B038B">
        <w:rPr>
          <w:b/>
        </w:rPr>
        <w:t>Katarzyna G</w:t>
      </w:r>
      <w:r w:rsidR="0001645A">
        <w:rPr>
          <w:b/>
        </w:rPr>
        <w:t>ór</w:t>
      </w:r>
      <w:r w:rsidR="003B038B">
        <w:rPr>
          <w:b/>
        </w:rPr>
        <w:t>ska - Manczenko</w:t>
      </w:r>
      <w:r>
        <w:rPr>
          <w:b/>
        </w:rPr>
        <w:br/>
      </w:r>
      <w:r>
        <w:t>Radna</w:t>
      </w:r>
      <w:r>
        <w:br/>
        <w:t xml:space="preserve">Dzielnicy Targówek </w:t>
      </w:r>
      <w:r>
        <w:br/>
        <w:t>m.st. Warszawy</w:t>
      </w:r>
    </w:p>
    <w:p w:rsidR="006960A3" w:rsidRDefault="006960A3" w:rsidP="006960A3">
      <w:pPr>
        <w:spacing w:before="720"/>
        <w:ind w:left="5041"/>
      </w:pPr>
    </w:p>
    <w:p w:rsidR="007E2C2D" w:rsidRPr="00F942F3" w:rsidRDefault="00B00BA9" w:rsidP="00F942F3">
      <w:pPr>
        <w:pStyle w:val="Poleadresowe"/>
        <w:rPr>
          <w:b/>
        </w:rPr>
      </w:pPr>
      <w:r>
        <w:rPr>
          <w:b/>
          <w:iCs/>
        </w:rPr>
        <w:t xml:space="preserve">Dotyczy: </w:t>
      </w:r>
      <w:r w:rsidR="00F35A7C">
        <w:rPr>
          <w:b/>
          <w:iCs/>
        </w:rPr>
        <w:t>interpelacji nr 446 z 27.07.2022 r.</w:t>
      </w:r>
    </w:p>
    <w:p w:rsidR="009B27D1" w:rsidRDefault="00EB5042" w:rsidP="00EB5042">
      <w:pPr>
        <w:jc w:val="both"/>
        <w:rPr>
          <w:b/>
          <w:iCs/>
        </w:rPr>
      </w:pPr>
      <w:r>
        <w:rPr>
          <w:b/>
          <w:iCs/>
        </w:rPr>
        <w:t>Szanowna Pani Radna,</w:t>
      </w:r>
    </w:p>
    <w:p w:rsidR="00B00BA9" w:rsidRDefault="0096601E" w:rsidP="004A605C">
      <w:pPr>
        <w:rPr>
          <w:iCs/>
        </w:rPr>
      </w:pPr>
      <w:r>
        <w:rPr>
          <w:iCs/>
        </w:rPr>
        <w:t>w</w:t>
      </w:r>
      <w:r w:rsidR="00B00BA9" w:rsidRPr="00B00BA9">
        <w:rPr>
          <w:iCs/>
        </w:rPr>
        <w:t xml:space="preserve"> załączeniu przesyłam pism</w:t>
      </w:r>
      <w:r w:rsidR="002B3909">
        <w:rPr>
          <w:iCs/>
        </w:rPr>
        <w:t>o</w:t>
      </w:r>
      <w:r w:rsidR="00B00BA9" w:rsidRPr="00B00BA9">
        <w:rPr>
          <w:iCs/>
        </w:rPr>
        <w:t xml:space="preserve"> </w:t>
      </w:r>
      <w:r w:rsidR="005D209C">
        <w:rPr>
          <w:iCs/>
        </w:rPr>
        <w:t>Zarządu Dróg Miejskich</w:t>
      </w:r>
      <w:r w:rsidR="000E1219">
        <w:rPr>
          <w:iCs/>
        </w:rPr>
        <w:t xml:space="preserve"> znak </w:t>
      </w:r>
      <w:r w:rsidR="005D209C">
        <w:rPr>
          <w:iCs/>
        </w:rPr>
        <w:t>ZDM-DSK.00581.484.2022.JPI</w:t>
      </w:r>
      <w:r w:rsidR="000E1219">
        <w:rPr>
          <w:iCs/>
        </w:rPr>
        <w:t xml:space="preserve"> </w:t>
      </w:r>
      <w:r w:rsidR="005D209C">
        <w:rPr>
          <w:iCs/>
        </w:rPr>
        <w:br/>
      </w:r>
      <w:r w:rsidR="000E1219">
        <w:rPr>
          <w:iCs/>
        </w:rPr>
        <w:t xml:space="preserve">z </w:t>
      </w:r>
      <w:r w:rsidR="005D209C">
        <w:rPr>
          <w:iCs/>
        </w:rPr>
        <w:t>25</w:t>
      </w:r>
      <w:r w:rsidR="000E1219">
        <w:rPr>
          <w:iCs/>
        </w:rPr>
        <w:t>.</w:t>
      </w:r>
      <w:r w:rsidR="00F35A7C">
        <w:rPr>
          <w:iCs/>
        </w:rPr>
        <w:t>08</w:t>
      </w:r>
      <w:r w:rsidR="000E1219">
        <w:rPr>
          <w:iCs/>
        </w:rPr>
        <w:t>.2022 roku</w:t>
      </w:r>
      <w:r w:rsidR="00F35A7C">
        <w:rPr>
          <w:iCs/>
        </w:rPr>
        <w:t>.</w:t>
      </w:r>
    </w:p>
    <w:p w:rsidR="007E2C2D" w:rsidRPr="00370461" w:rsidRDefault="007E2C2D" w:rsidP="004A605C">
      <w:pPr>
        <w:rPr>
          <w:iCs/>
        </w:rPr>
      </w:pPr>
      <w:r w:rsidRPr="007E2C2D">
        <w:rPr>
          <w:iCs/>
        </w:rPr>
        <w:t xml:space="preserve">Sprawę prowadzi: Paweł </w:t>
      </w:r>
      <w:r>
        <w:rPr>
          <w:iCs/>
        </w:rPr>
        <w:t>Szymański</w:t>
      </w:r>
      <w:r w:rsidRPr="007E2C2D">
        <w:rPr>
          <w:iCs/>
        </w:rPr>
        <w:t xml:space="preserve">, </w:t>
      </w:r>
      <w:r>
        <w:rPr>
          <w:iCs/>
        </w:rPr>
        <w:t>paszymanski@targowek.waw.pl</w:t>
      </w:r>
      <w:r w:rsidRPr="007E2C2D">
        <w:rPr>
          <w:iCs/>
        </w:rPr>
        <w:t>, telefon: 22-443-</w:t>
      </w:r>
      <w:r>
        <w:rPr>
          <w:iCs/>
        </w:rPr>
        <w:t>86</w:t>
      </w:r>
      <w:r w:rsidRPr="007E2C2D">
        <w:rPr>
          <w:iCs/>
        </w:rPr>
        <w:t>-</w:t>
      </w:r>
      <w:r>
        <w:rPr>
          <w:iCs/>
        </w:rPr>
        <w:t>38</w:t>
      </w:r>
      <w:r w:rsidRPr="007E2C2D">
        <w:rPr>
          <w:iCs/>
        </w:rPr>
        <w:t xml:space="preserve">, adres </w:t>
      </w:r>
      <w:r>
        <w:rPr>
          <w:iCs/>
        </w:rPr>
        <w:br/>
      </w:r>
      <w:r w:rsidRPr="007E2C2D">
        <w:rPr>
          <w:iCs/>
        </w:rPr>
        <w:t>do korespondencji: ul. L. Kondratowicza 20, pokój 314, 00</w:t>
      </w:r>
      <w:r w:rsidRPr="00370461">
        <w:rPr>
          <w:iCs/>
        </w:rPr>
        <w:t>-983 Warszawa.</w:t>
      </w:r>
    </w:p>
    <w:p w:rsidR="00432420" w:rsidRPr="00262B7E" w:rsidRDefault="00432420" w:rsidP="00432420">
      <w:pPr>
        <w:ind w:left="4956" w:firstLine="708"/>
        <w:rPr>
          <w:b/>
        </w:rPr>
      </w:pPr>
      <w:r w:rsidRPr="00262B7E">
        <w:rPr>
          <w:b/>
        </w:rPr>
        <w:t>Z poważaniem</w:t>
      </w:r>
      <w:r w:rsidRPr="00262B7E">
        <w:rPr>
          <w:b/>
        </w:rPr>
        <w:tab/>
      </w:r>
    </w:p>
    <w:p w:rsidR="00432420" w:rsidRPr="00262B7E" w:rsidRDefault="00432420" w:rsidP="00432420">
      <w:pPr>
        <w:spacing w:after="0"/>
        <w:ind w:left="2832" w:firstLine="708"/>
        <w:jc w:val="center"/>
        <w:rPr>
          <w:b/>
          <w:bCs/>
          <w:szCs w:val="22"/>
        </w:rPr>
      </w:pPr>
      <w:r w:rsidRPr="00262B7E">
        <w:rPr>
          <w:b/>
          <w:bCs/>
        </w:rPr>
        <w:t>Burmistrz Dzielnicy Targówek</w:t>
      </w:r>
    </w:p>
    <w:p w:rsidR="00432420" w:rsidRPr="00262B7E" w:rsidRDefault="00432420" w:rsidP="00432420">
      <w:pPr>
        <w:spacing w:after="0"/>
        <w:ind w:left="2832" w:firstLine="708"/>
        <w:jc w:val="center"/>
        <w:rPr>
          <w:b/>
          <w:bCs/>
        </w:rPr>
      </w:pPr>
      <w:r w:rsidRPr="00262B7E">
        <w:rPr>
          <w:b/>
          <w:bCs/>
        </w:rPr>
        <w:t>m.st. Warszawy</w:t>
      </w:r>
    </w:p>
    <w:p w:rsidR="00432420" w:rsidRPr="00262B7E" w:rsidRDefault="00432420" w:rsidP="00432420">
      <w:pPr>
        <w:spacing w:after="0"/>
        <w:ind w:left="2832" w:firstLine="708"/>
        <w:jc w:val="center"/>
        <w:rPr>
          <w:b/>
          <w:bCs/>
        </w:rPr>
      </w:pPr>
    </w:p>
    <w:p w:rsidR="00432420" w:rsidRPr="00262B7E" w:rsidRDefault="00432420" w:rsidP="00432420">
      <w:pPr>
        <w:ind w:left="4956"/>
        <w:rPr>
          <w:b/>
        </w:rPr>
      </w:pPr>
      <w:r w:rsidRPr="00262B7E">
        <w:rPr>
          <w:b/>
          <w:bCs/>
        </w:rPr>
        <w:t xml:space="preserve">     Małgorzata Kwiatkowska</w:t>
      </w:r>
    </w:p>
    <w:p w:rsidR="009B27D1" w:rsidRPr="00262B7E" w:rsidRDefault="009B27D1" w:rsidP="00B8778F">
      <w:pPr>
        <w:pStyle w:val="Bezodstpw"/>
      </w:pPr>
    </w:p>
    <w:p w:rsidR="006960A3" w:rsidRPr="00262B7E" w:rsidRDefault="006960A3" w:rsidP="00E7461C">
      <w:pPr>
        <w:pStyle w:val="Bezodstpw"/>
      </w:pPr>
      <w:r w:rsidRPr="00262B7E">
        <w:tab/>
      </w:r>
    </w:p>
    <w:p w:rsidR="006960A3" w:rsidRPr="00625284" w:rsidRDefault="006960A3" w:rsidP="006960A3">
      <w:pPr>
        <w:spacing w:after="0"/>
      </w:pPr>
    </w:p>
    <w:sectPr w:rsidR="006960A3" w:rsidRPr="00625284" w:rsidSect="0054486C">
      <w:footerReference w:type="default" r:id="rId7"/>
      <w:headerReference w:type="first" r:id="rId8"/>
      <w:pgSz w:w="11906" w:h="16838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6C5" w:rsidRDefault="00E076C5" w:rsidP="0054486C">
      <w:pPr>
        <w:spacing w:after="0" w:line="240" w:lineRule="auto"/>
      </w:pPr>
      <w:r>
        <w:separator/>
      </w:r>
    </w:p>
  </w:endnote>
  <w:endnote w:type="continuationSeparator" w:id="0">
    <w:p w:rsidR="00E076C5" w:rsidRDefault="00E076C5" w:rsidP="00544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9736477"/>
      <w:docPartObj>
        <w:docPartGallery w:val="Page Numbers (Bottom of Page)"/>
        <w:docPartUnique/>
      </w:docPartObj>
    </w:sdtPr>
    <w:sdtEndPr/>
    <w:sdtContent>
      <w:p w:rsidR="00F50411" w:rsidRDefault="008A1DAA">
        <w:pPr>
          <w:pStyle w:val="Stopka"/>
          <w:jc w:val="right"/>
        </w:pPr>
        <w:r>
          <w:t>2/</w:t>
        </w:r>
        <w:r w:rsidR="0054486C">
          <w:t>X</w:t>
        </w:r>
      </w:p>
    </w:sdtContent>
  </w:sdt>
  <w:p w:rsidR="00CA123E" w:rsidRDefault="00313F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6C5" w:rsidRDefault="00E076C5" w:rsidP="0054486C">
      <w:pPr>
        <w:spacing w:after="0" w:line="240" w:lineRule="auto"/>
      </w:pPr>
      <w:r>
        <w:separator/>
      </w:r>
    </w:p>
  </w:footnote>
  <w:footnote w:type="continuationSeparator" w:id="0">
    <w:p w:rsidR="00E076C5" w:rsidRDefault="00E076C5" w:rsidP="00544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DE7" w:rsidRPr="00A203CE" w:rsidRDefault="000C793F" w:rsidP="00A14B3F">
    <w:pPr>
      <w:pStyle w:val="Nagwek"/>
      <w:jc w:val="both"/>
      <w:rPr>
        <w:rFonts w:ascii="Arial" w:hAnsi="Arial" w:cs="Arial"/>
        <w:color w:val="FFFFFF" w:themeColor="background1"/>
        <w:szCs w:val="22"/>
      </w:rPr>
    </w:pPr>
    <w:r>
      <w:rPr>
        <w:noProof/>
      </w:rPr>
      <w:drawing>
        <wp:inline distT="0" distB="0" distL="0" distR="0" wp14:anchorId="5AB0C82E" wp14:editId="4AFC83C6">
          <wp:extent cx="5760720" cy="89979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_targowek_bur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9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777AD"/>
    <w:multiLevelType w:val="hybridMultilevel"/>
    <w:tmpl w:val="D0F83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56576"/>
    <w:multiLevelType w:val="hybridMultilevel"/>
    <w:tmpl w:val="92B6F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D6007"/>
    <w:multiLevelType w:val="hybridMultilevel"/>
    <w:tmpl w:val="6B4EEC92"/>
    <w:lvl w:ilvl="0" w:tplc="39B8A67C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86C"/>
    <w:rsid w:val="00004DE3"/>
    <w:rsid w:val="0001645A"/>
    <w:rsid w:val="00017A0F"/>
    <w:rsid w:val="00031B28"/>
    <w:rsid w:val="0005117B"/>
    <w:rsid w:val="000562F7"/>
    <w:rsid w:val="00072D7E"/>
    <w:rsid w:val="000A57B6"/>
    <w:rsid w:val="000C793F"/>
    <w:rsid w:val="000D2571"/>
    <w:rsid w:val="000E1219"/>
    <w:rsid w:val="000F1664"/>
    <w:rsid w:val="0010692A"/>
    <w:rsid w:val="00153848"/>
    <w:rsid w:val="00190D11"/>
    <w:rsid w:val="001D671C"/>
    <w:rsid w:val="0024014F"/>
    <w:rsid w:val="002513CE"/>
    <w:rsid w:val="0026207B"/>
    <w:rsid w:val="00262B7E"/>
    <w:rsid w:val="00273188"/>
    <w:rsid w:val="002B3909"/>
    <w:rsid w:val="00313F77"/>
    <w:rsid w:val="003300B0"/>
    <w:rsid w:val="00367CD5"/>
    <w:rsid w:val="00370461"/>
    <w:rsid w:val="00370685"/>
    <w:rsid w:val="0039799F"/>
    <w:rsid w:val="003B038B"/>
    <w:rsid w:val="003C6F69"/>
    <w:rsid w:val="00432420"/>
    <w:rsid w:val="00470537"/>
    <w:rsid w:val="00494A0A"/>
    <w:rsid w:val="004A605C"/>
    <w:rsid w:val="004B6D35"/>
    <w:rsid w:val="004D104C"/>
    <w:rsid w:val="004D1B4E"/>
    <w:rsid w:val="004F2C0A"/>
    <w:rsid w:val="0050305B"/>
    <w:rsid w:val="0054486C"/>
    <w:rsid w:val="005D209C"/>
    <w:rsid w:val="005D3389"/>
    <w:rsid w:val="005E369D"/>
    <w:rsid w:val="005F37DD"/>
    <w:rsid w:val="00607BDB"/>
    <w:rsid w:val="00625284"/>
    <w:rsid w:val="0063646B"/>
    <w:rsid w:val="006960A3"/>
    <w:rsid w:val="006A32AD"/>
    <w:rsid w:val="006D19BC"/>
    <w:rsid w:val="006D60F0"/>
    <w:rsid w:val="006D6AB5"/>
    <w:rsid w:val="007A2AEB"/>
    <w:rsid w:val="007B592A"/>
    <w:rsid w:val="007B75E3"/>
    <w:rsid w:val="007E2C2D"/>
    <w:rsid w:val="008306D3"/>
    <w:rsid w:val="00831BB1"/>
    <w:rsid w:val="008629EF"/>
    <w:rsid w:val="00864A51"/>
    <w:rsid w:val="008665AE"/>
    <w:rsid w:val="008A1DAA"/>
    <w:rsid w:val="008A36C1"/>
    <w:rsid w:val="008B0E03"/>
    <w:rsid w:val="008D208C"/>
    <w:rsid w:val="008F33FE"/>
    <w:rsid w:val="0091002C"/>
    <w:rsid w:val="0092300F"/>
    <w:rsid w:val="00923CEF"/>
    <w:rsid w:val="0096601E"/>
    <w:rsid w:val="00966185"/>
    <w:rsid w:val="009A6CB4"/>
    <w:rsid w:val="009B27D1"/>
    <w:rsid w:val="009E2D1B"/>
    <w:rsid w:val="009F70EB"/>
    <w:rsid w:val="00A020AF"/>
    <w:rsid w:val="00A059A4"/>
    <w:rsid w:val="00A14B3F"/>
    <w:rsid w:val="00A37F5F"/>
    <w:rsid w:val="00A6574B"/>
    <w:rsid w:val="00A67127"/>
    <w:rsid w:val="00AB768F"/>
    <w:rsid w:val="00AD0A74"/>
    <w:rsid w:val="00B00BA9"/>
    <w:rsid w:val="00B05377"/>
    <w:rsid w:val="00B15582"/>
    <w:rsid w:val="00B27858"/>
    <w:rsid w:val="00B57E1C"/>
    <w:rsid w:val="00B66579"/>
    <w:rsid w:val="00B8778F"/>
    <w:rsid w:val="00C25F10"/>
    <w:rsid w:val="00CA29BA"/>
    <w:rsid w:val="00CB17D3"/>
    <w:rsid w:val="00CC47C7"/>
    <w:rsid w:val="00CD02A1"/>
    <w:rsid w:val="00CD5EF2"/>
    <w:rsid w:val="00CF0BEB"/>
    <w:rsid w:val="00CF7309"/>
    <w:rsid w:val="00D113A3"/>
    <w:rsid w:val="00D232BC"/>
    <w:rsid w:val="00D238B1"/>
    <w:rsid w:val="00D75E27"/>
    <w:rsid w:val="00D90647"/>
    <w:rsid w:val="00DF56D2"/>
    <w:rsid w:val="00E00E63"/>
    <w:rsid w:val="00E03E09"/>
    <w:rsid w:val="00E076C5"/>
    <w:rsid w:val="00E10508"/>
    <w:rsid w:val="00E123DE"/>
    <w:rsid w:val="00E14A42"/>
    <w:rsid w:val="00E34AEA"/>
    <w:rsid w:val="00E43BA2"/>
    <w:rsid w:val="00E45605"/>
    <w:rsid w:val="00E7461C"/>
    <w:rsid w:val="00E96270"/>
    <w:rsid w:val="00E96454"/>
    <w:rsid w:val="00EB5042"/>
    <w:rsid w:val="00EB6C46"/>
    <w:rsid w:val="00EF2F31"/>
    <w:rsid w:val="00F35A7C"/>
    <w:rsid w:val="00F942F3"/>
    <w:rsid w:val="00FB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5BBFEF3-7383-4EB4-81AD-1B88D405E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486C"/>
    <w:pPr>
      <w:spacing w:after="240" w:line="300" w:lineRule="auto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A37F5F"/>
    <w:pPr>
      <w:keepNext/>
      <w:keepLines/>
      <w:spacing w:before="24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37F5F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37F5F"/>
    <w:rPr>
      <w:rFonts w:eastAsiaTheme="majorEastAsia" w:cstheme="majorBidi"/>
      <w:b/>
      <w:color w:val="000000" w:themeColor="text1"/>
      <w:sz w:val="24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A37F5F"/>
    <w:rPr>
      <w:rFonts w:eastAsiaTheme="majorEastAsia" w:cstheme="majorBidi"/>
      <w:color w:val="000000" w:themeColor="text1"/>
      <w:sz w:val="32"/>
      <w:szCs w:val="32"/>
    </w:rPr>
  </w:style>
  <w:style w:type="paragraph" w:styleId="Nagwek">
    <w:name w:val="header"/>
    <w:basedOn w:val="Normalny"/>
    <w:link w:val="NagwekZnak"/>
    <w:rsid w:val="005448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4486C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448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486C"/>
    <w:rPr>
      <w:rFonts w:eastAsia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4486C"/>
    <w:pPr>
      <w:ind w:left="720"/>
      <w:contextualSpacing/>
    </w:pPr>
  </w:style>
  <w:style w:type="paragraph" w:customStyle="1" w:styleId="Poleadresowe">
    <w:name w:val="Pole adresowe"/>
    <w:basedOn w:val="Normalny"/>
    <w:link w:val="PoleadresoweZnak"/>
    <w:qFormat/>
    <w:rsid w:val="0054486C"/>
    <w:pPr>
      <w:spacing w:before="240" w:after="720" w:line="240" w:lineRule="auto"/>
      <w:contextualSpacing/>
    </w:pPr>
    <w:rPr>
      <w:bCs/>
    </w:rPr>
  </w:style>
  <w:style w:type="character" w:customStyle="1" w:styleId="PoleadresoweZnak">
    <w:name w:val="Pole adresowe Znak"/>
    <w:basedOn w:val="Domylnaczcionkaakapitu"/>
    <w:link w:val="Poleadresowe"/>
    <w:rsid w:val="0054486C"/>
    <w:rPr>
      <w:rFonts w:eastAsia="Times New Roman" w:cs="Times New Roman"/>
      <w:bCs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48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486C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486C"/>
    <w:rPr>
      <w:vertAlign w:val="superscript"/>
    </w:rPr>
  </w:style>
  <w:style w:type="paragraph" w:styleId="Bezodstpw">
    <w:name w:val="No Spacing"/>
    <w:uiPriority w:val="1"/>
    <w:qFormat/>
    <w:rsid w:val="0054486C"/>
    <w:rPr>
      <w:rFonts w:eastAsia="Times New Roman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E2C2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E2C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4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Burlewicz Paweł</dc:creator>
  <cp:keywords/>
  <dc:description/>
  <cp:lastModifiedBy>Wdzięczczak Aleksandra</cp:lastModifiedBy>
  <cp:revision>2</cp:revision>
  <cp:lastPrinted>2022-08-12T11:37:00Z</cp:lastPrinted>
  <dcterms:created xsi:type="dcterms:W3CDTF">2022-09-05T13:58:00Z</dcterms:created>
  <dcterms:modified xsi:type="dcterms:W3CDTF">2022-09-05T13:58:00Z</dcterms:modified>
</cp:coreProperties>
</file>