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DA25" w14:textId="08B6D05E"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385860">
        <w:rPr>
          <w:bCs/>
        </w:rPr>
        <w:t>17</w:t>
      </w:r>
      <w:r w:rsidR="007E2C2D">
        <w:rPr>
          <w:bCs/>
        </w:rPr>
        <w:t xml:space="preserve"> </w:t>
      </w:r>
      <w:r w:rsidR="00385860">
        <w:rPr>
          <w:bCs/>
        </w:rPr>
        <w:t>maja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E243D2">
        <w:rPr>
          <w:bCs/>
        </w:rPr>
        <w:t>2</w:t>
      </w:r>
      <w:r w:rsidRPr="0054486C">
        <w:rPr>
          <w:bCs/>
        </w:rPr>
        <w:t xml:space="preserve"> r.</w:t>
      </w:r>
    </w:p>
    <w:p w14:paraId="5BDC6886" w14:textId="1C92CC57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385860">
        <w:t>125</w:t>
      </w:r>
      <w:r w:rsidR="00883630">
        <w:t>.</w:t>
      </w:r>
      <w:r w:rsidR="007E2C2D" w:rsidRPr="007E2C2D">
        <w:t>20</w:t>
      </w:r>
      <w:r w:rsidR="006D4F73">
        <w:t>2</w:t>
      </w:r>
      <w:r w:rsidR="00E243D2">
        <w:t>2</w:t>
      </w:r>
      <w:r w:rsidR="007E2C2D" w:rsidRPr="007E2C2D">
        <w:t>.</w:t>
      </w:r>
      <w:r w:rsidR="00E243D2">
        <w:t>TOP</w:t>
      </w:r>
    </w:p>
    <w:p w14:paraId="31A2C788" w14:textId="77777777" w:rsidR="006960A3" w:rsidRDefault="006960A3" w:rsidP="00952137">
      <w:pPr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 xml:space="preserve">Katarzyna Górska - </w:t>
      </w:r>
      <w:proofErr w:type="spellStart"/>
      <w:r w:rsidR="006D4F73">
        <w:rPr>
          <w:b/>
        </w:rPr>
        <w:t>Manczenko</w:t>
      </w:r>
      <w:proofErr w:type="spellEnd"/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7FB8BDB1" w14:textId="751F715B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385860">
        <w:rPr>
          <w:b/>
          <w:iCs/>
        </w:rPr>
        <w:t>417</w:t>
      </w:r>
      <w:r w:rsidR="007A07E2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385860">
        <w:rPr>
          <w:b/>
          <w:iCs/>
        </w:rPr>
        <w:t>09</w:t>
      </w:r>
      <w:r w:rsidR="004C5A0A">
        <w:rPr>
          <w:b/>
          <w:iCs/>
        </w:rPr>
        <w:t>.</w:t>
      </w:r>
      <w:r w:rsidR="00385860">
        <w:rPr>
          <w:b/>
          <w:iCs/>
        </w:rPr>
        <w:t>05</w:t>
      </w:r>
      <w:r w:rsidR="004C5A0A">
        <w:rPr>
          <w:b/>
          <w:iCs/>
        </w:rPr>
        <w:t>.202</w:t>
      </w:r>
      <w:r w:rsidR="00E243D2">
        <w:rPr>
          <w:b/>
          <w:iCs/>
        </w:rPr>
        <w:t>2</w:t>
      </w:r>
      <w:r w:rsidR="004C5A0A">
        <w:rPr>
          <w:b/>
          <w:iCs/>
        </w:rPr>
        <w:t xml:space="preserve"> </w:t>
      </w:r>
      <w:r w:rsidR="00662D7F">
        <w:rPr>
          <w:b/>
          <w:iCs/>
        </w:rPr>
        <w:t xml:space="preserve">w sprawie </w:t>
      </w:r>
      <w:r w:rsidR="00136153">
        <w:rPr>
          <w:b/>
          <w:iCs/>
        </w:rPr>
        <w:t xml:space="preserve">uporządkowanie terenu przy ulicy </w:t>
      </w:r>
      <w:r w:rsidR="00385860">
        <w:rPr>
          <w:b/>
          <w:iCs/>
        </w:rPr>
        <w:t>Zamkowej</w:t>
      </w:r>
    </w:p>
    <w:p w14:paraId="26FF82AF" w14:textId="1D0989A2" w:rsidR="000973F9" w:rsidRDefault="00F500BE" w:rsidP="009D2FBD">
      <w:pPr>
        <w:jc w:val="both"/>
        <w:rPr>
          <w:b/>
          <w:iCs/>
        </w:rPr>
      </w:pPr>
      <w:r w:rsidRPr="006960A3">
        <w:rPr>
          <w:b/>
          <w:iCs/>
        </w:rPr>
        <w:t>Szanown</w:t>
      </w:r>
      <w:r>
        <w:rPr>
          <w:b/>
          <w:iCs/>
        </w:rPr>
        <w:t>a</w:t>
      </w:r>
      <w:r w:rsidRPr="006960A3">
        <w:rPr>
          <w:b/>
          <w:iCs/>
        </w:rPr>
        <w:t xml:space="preserve"> Pani Radn</w:t>
      </w:r>
      <w:r>
        <w:rPr>
          <w:b/>
          <w:iCs/>
        </w:rPr>
        <w:t>a</w:t>
      </w:r>
      <w:r w:rsidRPr="006960A3">
        <w:rPr>
          <w:b/>
          <w:iCs/>
        </w:rPr>
        <w:t>,</w:t>
      </w:r>
    </w:p>
    <w:p w14:paraId="7034EA03" w14:textId="589DF64E" w:rsidR="00060CD7" w:rsidRDefault="00957190" w:rsidP="00385860">
      <w:pPr>
        <w:spacing w:after="0"/>
        <w:rPr>
          <w:iCs/>
        </w:rPr>
      </w:pPr>
      <w:r>
        <w:rPr>
          <w:iCs/>
        </w:rPr>
        <w:t>i</w:t>
      </w:r>
      <w:r w:rsidR="00D27041">
        <w:rPr>
          <w:iCs/>
        </w:rPr>
        <w:t>nformuj</w:t>
      </w:r>
      <w:r w:rsidR="00D54AA9">
        <w:rPr>
          <w:iCs/>
        </w:rPr>
        <w:t>ę</w:t>
      </w:r>
      <w:r w:rsidR="00D27041">
        <w:rPr>
          <w:iCs/>
        </w:rPr>
        <w:t xml:space="preserve">, że </w:t>
      </w:r>
      <w:r w:rsidR="00385860">
        <w:rPr>
          <w:iCs/>
        </w:rPr>
        <w:t xml:space="preserve">po przeprowadzeniu wizji w terenie przez pracownika Wydziału Infrastruktury </w:t>
      </w:r>
      <w:r w:rsidR="00385860">
        <w:rPr>
          <w:iCs/>
        </w:rPr>
        <w:br/>
        <w:t xml:space="preserve">nie stwierdzono uszkodzeń </w:t>
      </w:r>
      <w:proofErr w:type="spellStart"/>
      <w:r w:rsidR="00385860">
        <w:rPr>
          <w:iCs/>
        </w:rPr>
        <w:t>wygrodzeń</w:t>
      </w:r>
      <w:proofErr w:type="spellEnd"/>
      <w:r w:rsidR="00385860">
        <w:rPr>
          <w:iCs/>
        </w:rPr>
        <w:t xml:space="preserve"> typu ZOM, a pasy zieleni wzdłuż ulicy Zamkowej </w:t>
      </w:r>
      <w:r w:rsidR="00385860">
        <w:rPr>
          <w:iCs/>
        </w:rPr>
        <w:br/>
        <w:t>nie są rozjeżdżone. W załączniku przekazuje zdjęcia obecnego stanu zieleni na ulicy Zamkowej.</w:t>
      </w:r>
    </w:p>
    <w:p w14:paraId="284BDD94" w14:textId="77777777" w:rsidR="00E243D2" w:rsidRDefault="00E243D2" w:rsidP="00E243D2">
      <w:pPr>
        <w:spacing w:after="0"/>
        <w:rPr>
          <w:iCs/>
        </w:rPr>
      </w:pP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648A31AA" w14:textId="77777777" w:rsidR="00F500BE" w:rsidRPr="00616BBD" w:rsidRDefault="00F500BE" w:rsidP="00F500BE">
      <w:pPr>
        <w:spacing w:after="0" w:line="240" w:lineRule="auto"/>
        <w:ind w:left="2832" w:firstLine="708"/>
        <w:jc w:val="center"/>
        <w:rPr>
          <w:b/>
          <w:bCs/>
        </w:rPr>
      </w:pPr>
      <w:r w:rsidRPr="00616BBD">
        <w:rPr>
          <w:b/>
        </w:rPr>
        <w:t>Z poważaniem</w:t>
      </w:r>
    </w:p>
    <w:p w14:paraId="24A02E76" w14:textId="77777777" w:rsidR="00F500BE" w:rsidRPr="00616BBD" w:rsidRDefault="00F500BE" w:rsidP="00F500BE">
      <w:pPr>
        <w:spacing w:after="0"/>
        <w:ind w:left="2832" w:firstLine="708"/>
        <w:jc w:val="center"/>
        <w:rPr>
          <w:b/>
          <w:bCs/>
          <w:szCs w:val="22"/>
        </w:rPr>
      </w:pPr>
      <w:r w:rsidRPr="00616BBD">
        <w:rPr>
          <w:b/>
          <w:bCs/>
        </w:rPr>
        <w:t>Burmistrz Dzielnicy Targówek</w:t>
      </w:r>
    </w:p>
    <w:p w14:paraId="30232754" w14:textId="77777777" w:rsidR="00F500BE" w:rsidRPr="00616BBD" w:rsidRDefault="00F500BE" w:rsidP="00F500BE">
      <w:pPr>
        <w:spacing w:after="0"/>
        <w:ind w:left="2832" w:firstLine="708"/>
        <w:jc w:val="center"/>
        <w:rPr>
          <w:b/>
          <w:bCs/>
        </w:rPr>
      </w:pPr>
      <w:bookmarkStart w:id="0" w:name="_GoBack"/>
      <w:bookmarkEnd w:id="0"/>
      <w:r w:rsidRPr="00616BBD">
        <w:rPr>
          <w:b/>
          <w:bCs/>
        </w:rPr>
        <w:t>m.st. Warszawy</w:t>
      </w:r>
    </w:p>
    <w:p w14:paraId="13065C1A" w14:textId="77777777" w:rsidR="00F500BE" w:rsidRPr="00616BBD" w:rsidRDefault="00F500BE" w:rsidP="00952137">
      <w:pPr>
        <w:spacing w:after="0"/>
        <w:rPr>
          <w:b/>
          <w:bCs/>
        </w:rPr>
      </w:pPr>
    </w:p>
    <w:p w14:paraId="470E73AE" w14:textId="46D8A535" w:rsidR="00F500BE" w:rsidRPr="00616BBD" w:rsidRDefault="00F500BE" w:rsidP="00952137">
      <w:pPr>
        <w:ind w:left="2832" w:firstLine="708"/>
        <w:jc w:val="center"/>
        <w:rPr>
          <w:b/>
        </w:rPr>
      </w:pPr>
      <w:r w:rsidRPr="00616BBD">
        <w:rPr>
          <w:b/>
          <w:bCs/>
        </w:rPr>
        <w:t>Małgorzata Kwiatkowsk</w:t>
      </w:r>
      <w:r w:rsidR="00952137" w:rsidRPr="00616BBD">
        <w:rPr>
          <w:b/>
          <w:bCs/>
        </w:rPr>
        <w:t>a</w:t>
      </w:r>
    </w:p>
    <w:p w14:paraId="6698C49E" w14:textId="11364A69" w:rsidR="00883630" w:rsidRPr="00616BBD" w:rsidRDefault="00883630" w:rsidP="001B5C84">
      <w:pPr>
        <w:spacing w:after="0"/>
        <w:rPr>
          <w:b/>
        </w:rPr>
      </w:pPr>
    </w:p>
    <w:sectPr w:rsidR="00883630" w:rsidRPr="00616BBD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0CE8" w14:textId="77777777" w:rsidR="00225DDB" w:rsidRDefault="00225DDB" w:rsidP="0054486C">
      <w:pPr>
        <w:spacing w:after="0" w:line="240" w:lineRule="auto"/>
      </w:pPr>
      <w:r>
        <w:separator/>
      </w:r>
    </w:p>
  </w:endnote>
  <w:endnote w:type="continuationSeparator" w:id="0">
    <w:p w14:paraId="7C90D914" w14:textId="77777777" w:rsidR="00225DDB" w:rsidRDefault="00225DDB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22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45A7" w14:textId="77777777" w:rsidR="00225DDB" w:rsidRDefault="00225DDB" w:rsidP="0054486C">
      <w:pPr>
        <w:spacing w:after="0" w:line="240" w:lineRule="auto"/>
      </w:pPr>
      <w:r>
        <w:separator/>
      </w:r>
    </w:p>
  </w:footnote>
  <w:footnote w:type="continuationSeparator" w:id="0">
    <w:p w14:paraId="47A1FF42" w14:textId="77777777" w:rsidR="00225DDB" w:rsidRDefault="00225DDB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5789"/>
    <w:rsid w:val="000076BD"/>
    <w:rsid w:val="00012EB5"/>
    <w:rsid w:val="00017A0F"/>
    <w:rsid w:val="0005117B"/>
    <w:rsid w:val="000562F7"/>
    <w:rsid w:val="00060CD7"/>
    <w:rsid w:val="000973F9"/>
    <w:rsid w:val="000D1E76"/>
    <w:rsid w:val="000D2571"/>
    <w:rsid w:val="000E6FDD"/>
    <w:rsid w:val="001032A6"/>
    <w:rsid w:val="00115B4B"/>
    <w:rsid w:val="00136153"/>
    <w:rsid w:val="00142EBE"/>
    <w:rsid w:val="00147142"/>
    <w:rsid w:val="0017251F"/>
    <w:rsid w:val="00186133"/>
    <w:rsid w:val="00190D11"/>
    <w:rsid w:val="001B3A29"/>
    <w:rsid w:val="001B5C84"/>
    <w:rsid w:val="001C014F"/>
    <w:rsid w:val="001E05B3"/>
    <w:rsid w:val="001E0F69"/>
    <w:rsid w:val="002136E0"/>
    <w:rsid w:val="00222925"/>
    <w:rsid w:val="00225DDB"/>
    <w:rsid w:val="0024014F"/>
    <w:rsid w:val="002513CE"/>
    <w:rsid w:val="00277596"/>
    <w:rsid w:val="002D1E2C"/>
    <w:rsid w:val="00301D1C"/>
    <w:rsid w:val="003024C6"/>
    <w:rsid w:val="00310E82"/>
    <w:rsid w:val="00333783"/>
    <w:rsid w:val="00352F46"/>
    <w:rsid w:val="00355D8D"/>
    <w:rsid w:val="00385860"/>
    <w:rsid w:val="003A3EA2"/>
    <w:rsid w:val="003D51F4"/>
    <w:rsid w:val="003E06A2"/>
    <w:rsid w:val="003E1B10"/>
    <w:rsid w:val="004129E7"/>
    <w:rsid w:val="004613F4"/>
    <w:rsid w:val="00470B8A"/>
    <w:rsid w:val="00494A0A"/>
    <w:rsid w:val="004A605C"/>
    <w:rsid w:val="004C018F"/>
    <w:rsid w:val="004C5A0A"/>
    <w:rsid w:val="004C79B2"/>
    <w:rsid w:val="004D53C2"/>
    <w:rsid w:val="004E0885"/>
    <w:rsid w:val="004E2211"/>
    <w:rsid w:val="004E41A9"/>
    <w:rsid w:val="0054486C"/>
    <w:rsid w:val="0055471C"/>
    <w:rsid w:val="0057046B"/>
    <w:rsid w:val="005919FE"/>
    <w:rsid w:val="006078D2"/>
    <w:rsid w:val="0061658A"/>
    <w:rsid w:val="00616BBD"/>
    <w:rsid w:val="00623DA8"/>
    <w:rsid w:val="00644BF2"/>
    <w:rsid w:val="00662D7F"/>
    <w:rsid w:val="00680CA8"/>
    <w:rsid w:val="00681775"/>
    <w:rsid w:val="006960A3"/>
    <w:rsid w:val="006C5418"/>
    <w:rsid w:val="006D4F73"/>
    <w:rsid w:val="006D60F0"/>
    <w:rsid w:val="006E0D75"/>
    <w:rsid w:val="006F7678"/>
    <w:rsid w:val="00761C53"/>
    <w:rsid w:val="0076295F"/>
    <w:rsid w:val="007A07E2"/>
    <w:rsid w:val="007A2AEB"/>
    <w:rsid w:val="007D36C9"/>
    <w:rsid w:val="007E2C2D"/>
    <w:rsid w:val="007E5B77"/>
    <w:rsid w:val="0080524E"/>
    <w:rsid w:val="008145F1"/>
    <w:rsid w:val="00830DFB"/>
    <w:rsid w:val="00853819"/>
    <w:rsid w:val="00862974"/>
    <w:rsid w:val="008629EF"/>
    <w:rsid w:val="0086507C"/>
    <w:rsid w:val="00865DBA"/>
    <w:rsid w:val="00877C78"/>
    <w:rsid w:val="00883630"/>
    <w:rsid w:val="008A09C2"/>
    <w:rsid w:val="008A1DAA"/>
    <w:rsid w:val="008B0E03"/>
    <w:rsid w:val="008C74C6"/>
    <w:rsid w:val="008F28F0"/>
    <w:rsid w:val="00914024"/>
    <w:rsid w:val="00923CEF"/>
    <w:rsid w:val="00952137"/>
    <w:rsid w:val="00957014"/>
    <w:rsid w:val="00957190"/>
    <w:rsid w:val="0096065E"/>
    <w:rsid w:val="009A39F7"/>
    <w:rsid w:val="009C3545"/>
    <w:rsid w:val="009D2FBD"/>
    <w:rsid w:val="009D5865"/>
    <w:rsid w:val="009F2D8B"/>
    <w:rsid w:val="00A059A4"/>
    <w:rsid w:val="00A14B3F"/>
    <w:rsid w:val="00A37F5F"/>
    <w:rsid w:val="00AA6879"/>
    <w:rsid w:val="00AF0E23"/>
    <w:rsid w:val="00AF3F41"/>
    <w:rsid w:val="00B05377"/>
    <w:rsid w:val="00B727B0"/>
    <w:rsid w:val="00B7612F"/>
    <w:rsid w:val="00B945F4"/>
    <w:rsid w:val="00C12F52"/>
    <w:rsid w:val="00C2777D"/>
    <w:rsid w:val="00C32A34"/>
    <w:rsid w:val="00C46FE5"/>
    <w:rsid w:val="00C73A9A"/>
    <w:rsid w:val="00C75BBA"/>
    <w:rsid w:val="00C83F64"/>
    <w:rsid w:val="00C87B80"/>
    <w:rsid w:val="00CA29BA"/>
    <w:rsid w:val="00CB63DE"/>
    <w:rsid w:val="00CD02A1"/>
    <w:rsid w:val="00CD5B8B"/>
    <w:rsid w:val="00CE10FC"/>
    <w:rsid w:val="00CF1521"/>
    <w:rsid w:val="00CF6511"/>
    <w:rsid w:val="00D021F6"/>
    <w:rsid w:val="00D27041"/>
    <w:rsid w:val="00D54AA9"/>
    <w:rsid w:val="00D75E27"/>
    <w:rsid w:val="00D90647"/>
    <w:rsid w:val="00DD3B65"/>
    <w:rsid w:val="00DF56D2"/>
    <w:rsid w:val="00E243D2"/>
    <w:rsid w:val="00E45605"/>
    <w:rsid w:val="00E5626A"/>
    <w:rsid w:val="00E861DB"/>
    <w:rsid w:val="00E9591B"/>
    <w:rsid w:val="00E96270"/>
    <w:rsid w:val="00E96454"/>
    <w:rsid w:val="00EA14D4"/>
    <w:rsid w:val="00ED505D"/>
    <w:rsid w:val="00ED6C3D"/>
    <w:rsid w:val="00EF2F31"/>
    <w:rsid w:val="00EF7DB5"/>
    <w:rsid w:val="00F034BB"/>
    <w:rsid w:val="00F500BE"/>
    <w:rsid w:val="00F663C6"/>
    <w:rsid w:val="00F747DD"/>
    <w:rsid w:val="00F97A59"/>
    <w:rsid w:val="00FC3BC0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7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6</cp:revision>
  <cp:lastPrinted>2022-02-01T08:29:00Z</cp:lastPrinted>
  <dcterms:created xsi:type="dcterms:W3CDTF">2022-05-17T07:45:00Z</dcterms:created>
  <dcterms:modified xsi:type="dcterms:W3CDTF">2022-05-20T08:21:00Z</dcterms:modified>
</cp:coreProperties>
</file>